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2D47" w14:textId="77777777" w:rsidR="00CD7BF2" w:rsidRDefault="00A1061D" w:rsidP="00A1061D">
      <w:pPr>
        <w:jc w:val="right"/>
      </w:pPr>
      <w:r>
        <w:rPr>
          <w:noProof/>
        </w:rPr>
        <w:drawing>
          <wp:inline distT="0" distB="0" distL="0" distR="0" wp14:anchorId="7C0774A6" wp14:editId="45131032">
            <wp:extent cx="2260430" cy="1592478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14" cy="159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DBB2" w14:textId="1618AEAE" w:rsidR="00A1061D" w:rsidRPr="00D3783B" w:rsidRDefault="001C70FA" w:rsidP="001C70FA">
      <w:pPr>
        <w:jc w:val="center"/>
      </w:pPr>
      <w:proofErr w:type="gramStart"/>
      <w:r w:rsidRPr="00F63FCA">
        <w:rPr>
          <w:b/>
        </w:rPr>
        <w:t>Starters</w:t>
      </w:r>
      <w:r w:rsidR="00D3783B">
        <w:rPr>
          <w:b/>
        </w:rPr>
        <w:t xml:space="preserve"> </w:t>
      </w:r>
      <w:r w:rsidR="00D3783B">
        <w:t xml:space="preserve"> (</w:t>
      </w:r>
      <w:proofErr w:type="gramEnd"/>
      <w:r w:rsidR="00D3783B">
        <w:t>from £4.49)</w:t>
      </w:r>
    </w:p>
    <w:p w14:paraId="601EE033" w14:textId="196F2710" w:rsidR="001C70FA" w:rsidRDefault="001C70FA" w:rsidP="001C70FA">
      <w:pPr>
        <w:jc w:val="center"/>
      </w:pPr>
      <w:r w:rsidRPr="00F63FCA">
        <w:rPr>
          <w:b/>
        </w:rPr>
        <w:t>Homemade Soup of the Day</w:t>
      </w:r>
      <w:r>
        <w:t>, served with Bread Roll and Butter</w:t>
      </w:r>
    </w:p>
    <w:p w14:paraId="583A5286" w14:textId="3511EA5A" w:rsidR="001C70FA" w:rsidRDefault="001C70FA" w:rsidP="001C70FA">
      <w:pPr>
        <w:jc w:val="center"/>
      </w:pPr>
      <w:r w:rsidRPr="00F63FCA">
        <w:rPr>
          <w:b/>
        </w:rPr>
        <w:t>Blue Cheese Toastie</w:t>
      </w:r>
      <w:r>
        <w:t>, Confit Shallot, Watercress, Crispy Leek</w:t>
      </w:r>
    </w:p>
    <w:p w14:paraId="47DC2A0B" w14:textId="0B58504C" w:rsidR="001C70FA" w:rsidRDefault="001C70FA" w:rsidP="001C70FA">
      <w:pPr>
        <w:jc w:val="center"/>
      </w:pPr>
      <w:r w:rsidRPr="00F63FCA">
        <w:rPr>
          <w:b/>
        </w:rPr>
        <w:t>Corned Beef Hash Cake</w:t>
      </w:r>
      <w:r>
        <w:t>, Fried Duck Egg, Homemade Ketchup</w:t>
      </w:r>
    </w:p>
    <w:p w14:paraId="560D1FAB" w14:textId="7151F3C7" w:rsidR="001C70FA" w:rsidRDefault="001C70FA" w:rsidP="001C70FA">
      <w:pPr>
        <w:jc w:val="center"/>
      </w:pPr>
      <w:r w:rsidRPr="00F63FCA">
        <w:rPr>
          <w:b/>
        </w:rPr>
        <w:t>Potted Chicken</w:t>
      </w:r>
      <w:r>
        <w:t>, Sour Dough, Watercress</w:t>
      </w:r>
    </w:p>
    <w:p w14:paraId="700204BD" w14:textId="74BF58F0" w:rsidR="001C70FA" w:rsidRDefault="001C70FA" w:rsidP="001C70FA">
      <w:pPr>
        <w:jc w:val="center"/>
      </w:pPr>
      <w:r w:rsidRPr="00F63FCA">
        <w:rPr>
          <w:b/>
        </w:rPr>
        <w:t>Oven Roasted Mushroom</w:t>
      </w:r>
      <w:r>
        <w:t xml:space="preserve">, Rosemary &amp; Garlic </w:t>
      </w:r>
      <w:proofErr w:type="spellStart"/>
      <w:r>
        <w:t>duxelle</w:t>
      </w:r>
      <w:proofErr w:type="spellEnd"/>
      <w:r>
        <w:t>, rapeseed emulsion</w:t>
      </w:r>
    </w:p>
    <w:p w14:paraId="6BC3E38C" w14:textId="5208F2C0" w:rsidR="001C70FA" w:rsidRDefault="001C70FA" w:rsidP="001C70FA">
      <w:pPr>
        <w:jc w:val="center"/>
      </w:pPr>
      <w:r w:rsidRPr="00F63FCA">
        <w:rPr>
          <w:b/>
        </w:rPr>
        <w:t>Bread &amp; Oils</w:t>
      </w:r>
      <w:r w:rsidR="00527C28">
        <w:t>, Garlic &amp; Rosemary, Chilli &amp; Rapeseed, Balsamic &amp; Paprika</w:t>
      </w:r>
    </w:p>
    <w:p w14:paraId="7EFA3153" w14:textId="5F434871" w:rsidR="00527C28" w:rsidRDefault="00527C28" w:rsidP="001C70FA">
      <w:pPr>
        <w:jc w:val="center"/>
      </w:pPr>
    </w:p>
    <w:p w14:paraId="333F0AAB" w14:textId="1BE9FB77" w:rsidR="00527C28" w:rsidRPr="00D3783B" w:rsidRDefault="00527C28" w:rsidP="001C70FA">
      <w:pPr>
        <w:jc w:val="center"/>
      </w:pPr>
      <w:bookmarkStart w:id="0" w:name="_GoBack"/>
      <w:proofErr w:type="gramStart"/>
      <w:r w:rsidRPr="00B659A0">
        <w:rPr>
          <w:b/>
        </w:rPr>
        <w:t>Mains</w:t>
      </w:r>
      <w:r w:rsidR="00D3783B">
        <w:rPr>
          <w:b/>
        </w:rPr>
        <w:t xml:space="preserve">  </w:t>
      </w:r>
      <w:r w:rsidR="00D3783B">
        <w:t>(</w:t>
      </w:r>
      <w:proofErr w:type="gramEnd"/>
      <w:r w:rsidR="00D3783B">
        <w:t>from £9.99)</w:t>
      </w:r>
    </w:p>
    <w:p w14:paraId="4D80A9BB" w14:textId="7BF0D414" w:rsidR="00527C28" w:rsidRDefault="00527C28" w:rsidP="001C70FA">
      <w:pPr>
        <w:jc w:val="center"/>
      </w:pPr>
      <w:r w:rsidRPr="00B659A0">
        <w:rPr>
          <w:b/>
        </w:rPr>
        <w:t>Winter Warmer of the</w:t>
      </w:r>
      <w:bookmarkEnd w:id="0"/>
      <w:r w:rsidRPr="00B659A0">
        <w:rPr>
          <w:b/>
        </w:rPr>
        <w:t xml:space="preserve"> Day</w:t>
      </w:r>
      <w:r>
        <w:t xml:space="preserve">: </w:t>
      </w:r>
      <w:r w:rsidR="008E2293">
        <w:t>Ask for further details</w:t>
      </w:r>
    </w:p>
    <w:p w14:paraId="72AF4078" w14:textId="28F6DE95" w:rsidR="00527C28" w:rsidRDefault="00527C28" w:rsidP="001C70FA">
      <w:pPr>
        <w:jc w:val="center"/>
      </w:pPr>
      <w:r w:rsidRPr="00B659A0">
        <w:rPr>
          <w:b/>
        </w:rPr>
        <w:t>Jerk Rub Ham</w:t>
      </w:r>
      <w:r>
        <w:t>, Black Pudding</w:t>
      </w:r>
      <w:r w:rsidR="008E2293">
        <w:t>,</w:t>
      </w:r>
      <w:r>
        <w:t xml:space="preserve"> </w:t>
      </w:r>
      <w:proofErr w:type="spellStart"/>
      <w:r>
        <w:t>Pomme</w:t>
      </w:r>
      <w:proofErr w:type="spellEnd"/>
      <w:r>
        <w:t xml:space="preserve"> Puree, Winter Apple, Crispy Kale.</w:t>
      </w:r>
    </w:p>
    <w:p w14:paraId="579B2969" w14:textId="50BBDC8D" w:rsidR="00527C28" w:rsidRDefault="00527C28" w:rsidP="001C70FA">
      <w:pPr>
        <w:jc w:val="center"/>
      </w:pPr>
      <w:r w:rsidRPr="00B659A0">
        <w:rPr>
          <w:b/>
        </w:rPr>
        <w:t xml:space="preserve">Poached </w:t>
      </w:r>
      <w:r w:rsidR="00B659A0">
        <w:rPr>
          <w:b/>
        </w:rPr>
        <w:t xml:space="preserve">Wild </w:t>
      </w:r>
      <w:r w:rsidRPr="00B659A0">
        <w:rPr>
          <w:b/>
        </w:rPr>
        <w:t>Salmon</w:t>
      </w:r>
      <w:r>
        <w:t>, Sautee Potatoes, Buttered Kale, Lemon &amp; Caper butter Sauce</w:t>
      </w:r>
    </w:p>
    <w:p w14:paraId="578FDA35" w14:textId="133C4802" w:rsidR="00527C28" w:rsidRDefault="00527C28" w:rsidP="001C70FA">
      <w:pPr>
        <w:jc w:val="center"/>
      </w:pPr>
      <w:r w:rsidRPr="00B659A0">
        <w:rPr>
          <w:b/>
        </w:rPr>
        <w:t>Bangers &amp; Mash</w:t>
      </w:r>
      <w:r>
        <w:t xml:space="preserve"> Root Vegetables Rich Onion Gravy.</w:t>
      </w:r>
    </w:p>
    <w:p w14:paraId="0AA33A0A" w14:textId="386F82BA" w:rsidR="00527C28" w:rsidRDefault="00527C28" w:rsidP="001C70FA">
      <w:pPr>
        <w:jc w:val="center"/>
      </w:pPr>
      <w:r w:rsidRPr="00B659A0">
        <w:rPr>
          <w:b/>
        </w:rPr>
        <w:t>Vegetarian/Vegan Warmer of the Day</w:t>
      </w:r>
      <w:r>
        <w:t xml:space="preserve">: </w:t>
      </w:r>
      <w:r w:rsidR="008E2293">
        <w:t>Ask for further details.</w:t>
      </w:r>
    </w:p>
    <w:p w14:paraId="3370916D" w14:textId="7E3A2123" w:rsidR="00527C28" w:rsidRDefault="00527C28" w:rsidP="001C70FA">
      <w:pPr>
        <w:jc w:val="center"/>
      </w:pPr>
      <w:r w:rsidRPr="00B659A0">
        <w:rPr>
          <w:b/>
        </w:rPr>
        <w:t>Deluxe Mac &amp; Cheese</w:t>
      </w:r>
      <w:r>
        <w:t>, cheddar shallots spring onion parmesan mozzarella and crispy breadcrumbs served with seasonal vegetables and bread.</w:t>
      </w:r>
    </w:p>
    <w:p w14:paraId="171645F6" w14:textId="31634BEA" w:rsidR="00F63FCA" w:rsidRDefault="00F63FCA" w:rsidP="001C70FA">
      <w:pPr>
        <w:jc w:val="center"/>
      </w:pPr>
      <w:r w:rsidRPr="00B659A0">
        <w:rPr>
          <w:b/>
        </w:rPr>
        <w:t xml:space="preserve">Homemade Chicken </w:t>
      </w:r>
      <w:proofErr w:type="spellStart"/>
      <w:r w:rsidRPr="00B659A0">
        <w:rPr>
          <w:b/>
        </w:rPr>
        <w:t>Kievs</w:t>
      </w:r>
      <w:proofErr w:type="spellEnd"/>
      <w:r>
        <w:t xml:space="preserve"> with Garlic &amp; Rosemary butter, wedges and root vegetables.</w:t>
      </w:r>
    </w:p>
    <w:p w14:paraId="6820E02C" w14:textId="7C70979F" w:rsidR="00527C28" w:rsidRPr="00D3783B" w:rsidRDefault="00527C28" w:rsidP="001C70FA">
      <w:pPr>
        <w:jc w:val="center"/>
      </w:pPr>
      <w:r w:rsidRPr="00B659A0">
        <w:rPr>
          <w:b/>
        </w:rPr>
        <w:t>Sides</w:t>
      </w:r>
      <w:proofErr w:type="gramStart"/>
      <w:r w:rsidRPr="00B659A0">
        <w:rPr>
          <w:b/>
        </w:rPr>
        <w:t>:</w:t>
      </w:r>
      <w:r w:rsidR="00D3783B">
        <w:t xml:space="preserve">  (</w:t>
      </w:r>
      <w:proofErr w:type="gramEnd"/>
      <w:r w:rsidR="00D3783B">
        <w:t>from £1.49)</w:t>
      </w:r>
    </w:p>
    <w:p w14:paraId="49F34D05" w14:textId="33579C42" w:rsidR="00527C28" w:rsidRDefault="00527C28" w:rsidP="001C70FA">
      <w:pPr>
        <w:jc w:val="center"/>
      </w:pPr>
      <w:r w:rsidRPr="00B659A0">
        <w:rPr>
          <w:b/>
        </w:rPr>
        <w:t>Oven baked Wedges</w:t>
      </w:r>
      <w:r w:rsidR="008E2293">
        <w:tab/>
      </w:r>
      <w:r w:rsidR="008E2293">
        <w:tab/>
      </w:r>
      <w:r w:rsidR="008E2293" w:rsidRPr="008E2293">
        <w:rPr>
          <w:b/>
        </w:rPr>
        <w:t>Chips</w:t>
      </w:r>
      <w:r w:rsidR="008E2293">
        <w:t>,</w:t>
      </w:r>
      <w:r w:rsidR="008E2293">
        <w:tab/>
      </w:r>
      <w:r w:rsidR="008E2293">
        <w:tab/>
      </w:r>
      <w:r w:rsidR="008E2293" w:rsidRPr="008E2293">
        <w:rPr>
          <w:b/>
        </w:rPr>
        <w:t>Cheesy Chips</w:t>
      </w:r>
      <w:r>
        <w:t>.</w:t>
      </w:r>
    </w:p>
    <w:p w14:paraId="6AED2139" w14:textId="495C0543" w:rsidR="00527C28" w:rsidRDefault="00527C28" w:rsidP="001C70FA">
      <w:pPr>
        <w:jc w:val="center"/>
      </w:pPr>
      <w:r w:rsidRPr="00B659A0">
        <w:rPr>
          <w:b/>
        </w:rPr>
        <w:t>Roasted Root Vegetables</w:t>
      </w:r>
      <w:r>
        <w:t xml:space="preserve">, </w:t>
      </w:r>
      <w:r w:rsidR="008E2293">
        <w:tab/>
      </w:r>
      <w:r w:rsidR="008E2293">
        <w:tab/>
      </w:r>
      <w:r w:rsidR="008E2293" w:rsidRPr="008E2293">
        <w:rPr>
          <w:b/>
        </w:rPr>
        <w:t>Garlic Bread</w:t>
      </w:r>
      <w:r w:rsidR="008E2293">
        <w:t xml:space="preserve">, </w:t>
      </w:r>
      <w:r w:rsidR="008E2293">
        <w:tab/>
      </w:r>
      <w:r w:rsidR="008E2293">
        <w:tab/>
      </w:r>
      <w:r w:rsidR="008E2293" w:rsidRPr="008E2293">
        <w:rPr>
          <w:b/>
        </w:rPr>
        <w:t>Cheesy Garlic Bread</w:t>
      </w:r>
    </w:p>
    <w:p w14:paraId="1EA6E98C" w14:textId="045A5C2E" w:rsidR="00F63FCA" w:rsidRDefault="00F63FCA" w:rsidP="001C70FA">
      <w:pPr>
        <w:jc w:val="center"/>
      </w:pPr>
    </w:p>
    <w:p w14:paraId="198F0CA8" w14:textId="7DEB3E45" w:rsidR="00F63FCA" w:rsidRPr="00D3783B" w:rsidRDefault="00F63FCA" w:rsidP="001C70FA">
      <w:pPr>
        <w:jc w:val="center"/>
      </w:pPr>
      <w:proofErr w:type="gramStart"/>
      <w:r w:rsidRPr="00B659A0">
        <w:rPr>
          <w:b/>
        </w:rPr>
        <w:t>Desserts</w:t>
      </w:r>
      <w:r w:rsidR="00D3783B">
        <w:t xml:space="preserve">  (</w:t>
      </w:r>
      <w:proofErr w:type="gramEnd"/>
      <w:r w:rsidR="00D3783B">
        <w:t>from £4.49)</w:t>
      </w:r>
    </w:p>
    <w:p w14:paraId="336FDC38" w14:textId="5624C821" w:rsidR="00F63FCA" w:rsidRDefault="00F63FCA" w:rsidP="001C70FA">
      <w:pPr>
        <w:jc w:val="center"/>
      </w:pPr>
      <w:r w:rsidRPr="00B659A0">
        <w:rPr>
          <w:b/>
        </w:rPr>
        <w:t>Homemade Treacle Tart</w:t>
      </w:r>
      <w:r>
        <w:t>, Pear &amp; Ginger, Chantilly Cream</w:t>
      </w:r>
    </w:p>
    <w:p w14:paraId="30E7D083" w14:textId="77777777" w:rsidR="00F63FCA" w:rsidRDefault="00F63FCA" w:rsidP="001C70FA">
      <w:pPr>
        <w:jc w:val="center"/>
      </w:pPr>
      <w:r w:rsidRPr="00B659A0">
        <w:rPr>
          <w:b/>
        </w:rPr>
        <w:t>Chocolate, Banana, Bread &amp; Butter Pudding</w:t>
      </w:r>
      <w:r>
        <w:t xml:space="preserve"> fresh homemade custard.</w:t>
      </w:r>
    </w:p>
    <w:p w14:paraId="3CBBC4E3" w14:textId="77777777" w:rsidR="00F63FCA" w:rsidRDefault="00F63FCA" w:rsidP="001C70FA">
      <w:pPr>
        <w:jc w:val="center"/>
      </w:pPr>
      <w:r w:rsidRPr="00B659A0">
        <w:rPr>
          <w:b/>
        </w:rPr>
        <w:t>Chocolate Brownie</w:t>
      </w:r>
      <w:r>
        <w:t>, Chantilly Cream or Ice Cream</w:t>
      </w:r>
    </w:p>
    <w:p w14:paraId="59467538" w14:textId="77777777" w:rsidR="00F63FCA" w:rsidRDefault="00F63FCA" w:rsidP="001C70FA">
      <w:pPr>
        <w:jc w:val="center"/>
      </w:pPr>
      <w:r w:rsidRPr="00B659A0">
        <w:rPr>
          <w:b/>
        </w:rPr>
        <w:t>Pancake Stack</w:t>
      </w:r>
      <w:r>
        <w:t>, maple syrup, Chantilly Cream, grated Chocolate</w:t>
      </w:r>
    </w:p>
    <w:p w14:paraId="65F97188" w14:textId="77777777" w:rsidR="00F63FCA" w:rsidRPr="00B659A0" w:rsidRDefault="00F63FCA" w:rsidP="001C70FA">
      <w:pPr>
        <w:jc w:val="center"/>
        <w:rPr>
          <w:b/>
        </w:rPr>
      </w:pPr>
      <w:r w:rsidRPr="00B659A0">
        <w:rPr>
          <w:b/>
        </w:rPr>
        <w:t>Ice Cream &amp; Sorbets</w:t>
      </w:r>
    </w:p>
    <w:p w14:paraId="5C1E6DD5" w14:textId="1FB86E34" w:rsidR="00F63FCA" w:rsidRDefault="00F63FCA" w:rsidP="001C70FA">
      <w:pPr>
        <w:jc w:val="center"/>
      </w:pPr>
      <w:r w:rsidRPr="00B659A0">
        <w:rPr>
          <w:b/>
        </w:rPr>
        <w:t>Cheese board</w:t>
      </w:r>
      <w:r>
        <w:t xml:space="preserve">, </w:t>
      </w:r>
      <w:r w:rsidR="008E2293">
        <w:t xml:space="preserve">Selection of Cheeses, </w:t>
      </w:r>
      <w:r>
        <w:t xml:space="preserve">Crackers Chutney Celery, Grapes &amp; Walnuts </w:t>
      </w:r>
    </w:p>
    <w:sectPr w:rsidR="00F63FCA" w:rsidSect="001B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1D"/>
    <w:rsid w:val="001B06C0"/>
    <w:rsid w:val="001C5915"/>
    <w:rsid w:val="001C70FA"/>
    <w:rsid w:val="002432E0"/>
    <w:rsid w:val="00527C28"/>
    <w:rsid w:val="006828A6"/>
    <w:rsid w:val="008E2293"/>
    <w:rsid w:val="008F3198"/>
    <w:rsid w:val="00A1061D"/>
    <w:rsid w:val="00B659A0"/>
    <w:rsid w:val="00BA2745"/>
    <w:rsid w:val="00CD7BF2"/>
    <w:rsid w:val="00D3783B"/>
    <w:rsid w:val="00E61BF1"/>
    <w:rsid w:val="00F63FC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77C2"/>
  <w15:chartTrackingRefBased/>
  <w15:docId w15:val="{1DBB7A03-04CA-4F2D-8871-77077E21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Langford</dc:creator>
  <cp:keywords/>
  <dc:description/>
  <cp:lastModifiedBy>Lorinda Langford</cp:lastModifiedBy>
  <cp:revision>3</cp:revision>
  <cp:lastPrinted>2019-01-20T14:16:00Z</cp:lastPrinted>
  <dcterms:created xsi:type="dcterms:W3CDTF">2019-01-19T20:23:00Z</dcterms:created>
  <dcterms:modified xsi:type="dcterms:W3CDTF">2019-01-20T14:27:00Z</dcterms:modified>
</cp:coreProperties>
</file>